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7BB" w:rsidRDefault="00C457BB" w:rsidP="00C457B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Сведения</w:t>
      </w:r>
    </w:p>
    <w:p w:rsidR="00C457BB" w:rsidRDefault="00C457BB" w:rsidP="00C457B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доходах, об имуществе и обязательствах имущественного характера депутатов Польниковского сельского Совета народных депутатов ,их супругов (супруг) и несовершеннолетних детей за отчетный период с 1 января 20</w:t>
      </w:r>
      <w:r w:rsidR="007D7CF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года по 31 декабря 20</w:t>
      </w:r>
      <w:r w:rsidR="007D7CF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 года</w:t>
      </w:r>
    </w:p>
    <w:p w:rsidR="00C457BB" w:rsidRPr="00C457BB" w:rsidRDefault="00C457BB" w:rsidP="00C457BB">
      <w:pPr>
        <w:pStyle w:val="ConsPlusNormal"/>
        <w:ind w:firstLine="0"/>
        <w:jc w:val="both"/>
      </w:pPr>
    </w:p>
    <w:p w:rsidR="00C457BB" w:rsidRPr="00C457BB" w:rsidRDefault="00C457BB" w:rsidP="00C457BB">
      <w:pPr>
        <w:pStyle w:val="ConsPlusNormal"/>
        <w:ind w:firstLine="0"/>
        <w:jc w:val="both"/>
      </w:pPr>
    </w:p>
    <w:tbl>
      <w:tblPr>
        <w:tblW w:w="13980" w:type="dxa"/>
        <w:jc w:val="center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197"/>
        <w:gridCol w:w="2816"/>
        <w:gridCol w:w="1432"/>
        <w:gridCol w:w="2234"/>
        <w:gridCol w:w="2212"/>
        <w:gridCol w:w="1333"/>
        <w:gridCol w:w="1530"/>
        <w:gridCol w:w="1226"/>
      </w:tblGrid>
      <w:tr w:rsidR="00C457BB" w:rsidTr="006D19BC">
        <w:trPr>
          <w:trHeight w:val="1120"/>
          <w:jc w:val="center"/>
        </w:trPr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7BB" w:rsidRDefault="00C457B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№</w:t>
            </w:r>
          </w:p>
          <w:p w:rsidR="00C457BB" w:rsidRDefault="00C457B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п/п</w:t>
            </w:r>
          </w:p>
        </w:tc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7BB" w:rsidRDefault="00C457BB" w:rsidP="00C457B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Фамилия, имя,  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br/>
              <w:t xml:space="preserve"> отчество депутата Польниковского сельского  Совета народных депутатов Почепского района Брянской области </w:t>
            </w:r>
            <w:hyperlink r:id="rId7" w:anchor="Par116" w:tooltip="Ссылка на текущий документ" w:history="1">
              <w:r>
                <w:rPr>
                  <w:rStyle w:val="a3"/>
                  <w:rFonts w:ascii="Times New Roman" w:hAnsi="Times New Roman" w:cs="Times New Roman"/>
                  <w:sz w:val="16"/>
                  <w:szCs w:val="16"/>
                  <w:lang w:eastAsia="en-US"/>
                </w:rPr>
                <w:t>&lt;1&gt;</w:t>
              </w:r>
            </w:hyperlink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7BB" w:rsidRDefault="00C457B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Должность 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br/>
            </w:r>
            <w:hyperlink r:id="rId8" w:anchor="Par117" w:tooltip="Ссылка на текущий документ" w:history="1">
              <w:r>
                <w:rPr>
                  <w:rStyle w:val="a3"/>
                  <w:rFonts w:ascii="Times New Roman" w:hAnsi="Times New Roman" w:cs="Times New Roman"/>
                  <w:sz w:val="16"/>
                  <w:szCs w:val="16"/>
                  <w:lang w:eastAsia="en-US"/>
                </w:rPr>
                <w:t>&lt;2&gt;</w:t>
              </w:r>
            </w:hyperlink>
          </w:p>
        </w:tc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7BB" w:rsidRDefault="00C457B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Годовой 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br/>
              <w:t xml:space="preserve"> доход  </w:t>
            </w:r>
          </w:p>
        </w:tc>
        <w:tc>
          <w:tcPr>
            <w:tcW w:w="5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7BB" w:rsidRDefault="00C457B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 Перечень объектов недвижимого    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br/>
              <w:t xml:space="preserve">  имущества, принадлежащих на праве  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br/>
              <w:t xml:space="preserve">   собственности или находящихся в   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br/>
              <w:t xml:space="preserve">             пользовании             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7BB" w:rsidRDefault="00C457B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Перечень   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br/>
              <w:t xml:space="preserve"> транспортных 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br/>
              <w:t xml:space="preserve">   средств,   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br/>
              <w:t xml:space="preserve">принадлежащих 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br/>
              <w:t xml:space="preserve">   на праве   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br/>
              <w:t xml:space="preserve">собственности (вид, марка) </w:t>
            </w:r>
          </w:p>
        </w:tc>
      </w:tr>
      <w:tr w:rsidR="00C457BB" w:rsidTr="006D19BC">
        <w:trPr>
          <w:trHeight w:val="480"/>
          <w:jc w:val="center"/>
        </w:trPr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7BB" w:rsidRDefault="00C457BB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7BB" w:rsidRDefault="00C457BB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7BB" w:rsidRDefault="00C457BB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7BB" w:rsidRDefault="00C457BB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7BB" w:rsidRDefault="00C457B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Вид объекта 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br/>
              <w:t xml:space="preserve">недвижимости 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br/>
            </w:r>
            <w:hyperlink r:id="rId9" w:anchor="Par118" w:tooltip="Ссылка на текущий документ" w:history="1">
              <w:r>
                <w:rPr>
                  <w:rStyle w:val="a3"/>
                  <w:rFonts w:ascii="Times New Roman" w:hAnsi="Times New Roman" w:cs="Times New Roman"/>
                  <w:sz w:val="16"/>
                  <w:szCs w:val="16"/>
                  <w:lang w:eastAsia="en-US"/>
                </w:rPr>
                <w:t>&lt;3&gt;</w:t>
              </w:r>
            </w:hyperlink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7BB" w:rsidRDefault="00C457B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Площадь 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br/>
              <w:t xml:space="preserve"> (кв.м)  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7BB" w:rsidRDefault="00C457B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Страна    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br/>
              <w:t xml:space="preserve">расположения 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br/>
            </w:r>
            <w:hyperlink r:id="rId10" w:anchor="Par119" w:tooltip="Ссылка на текущий документ" w:history="1">
              <w:r>
                <w:rPr>
                  <w:rStyle w:val="a3"/>
                  <w:rFonts w:ascii="Times New Roman" w:hAnsi="Times New Roman" w:cs="Times New Roman"/>
                  <w:sz w:val="16"/>
                  <w:szCs w:val="16"/>
                  <w:lang w:eastAsia="en-US"/>
                </w:rPr>
                <w:t>&lt;4&gt;</w:t>
              </w:r>
            </w:hyperlink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7BB" w:rsidRDefault="00C457BB">
            <w:pPr>
              <w:rPr>
                <w:sz w:val="16"/>
                <w:szCs w:val="16"/>
                <w:lang w:eastAsia="en-US"/>
              </w:rPr>
            </w:pPr>
          </w:p>
        </w:tc>
      </w:tr>
      <w:tr w:rsidR="00C457BB" w:rsidTr="006D19BC">
        <w:trPr>
          <w:trHeight w:val="750"/>
          <w:jc w:val="center"/>
        </w:trPr>
        <w:tc>
          <w:tcPr>
            <w:tcW w:w="119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C457BB" w:rsidRDefault="00C457B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28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457BB" w:rsidRDefault="00C457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Бесхлебный Владимир Витальевич </w:t>
            </w:r>
          </w:p>
        </w:tc>
        <w:tc>
          <w:tcPr>
            <w:tcW w:w="143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C457BB" w:rsidRDefault="00C457BB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Глава поселения </w:t>
            </w:r>
          </w:p>
        </w:tc>
        <w:tc>
          <w:tcPr>
            <w:tcW w:w="22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C457BB" w:rsidRDefault="00FC00A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582128.01</w:t>
            </w:r>
          </w:p>
        </w:tc>
        <w:tc>
          <w:tcPr>
            <w:tcW w:w="2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D8" w:rsidRDefault="00C457BB" w:rsidP="00C457BB">
            <w:pPr>
              <w:pStyle w:val="ConsPlusCel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Земельный участок приусадебный  долевой  ¼</w:t>
            </w: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7BB" w:rsidRDefault="00C457BB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C457BB" w:rsidRDefault="00C457BB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2167.0</w:t>
            </w:r>
          </w:p>
          <w:p w:rsidR="00C457BB" w:rsidRPr="00C457BB" w:rsidRDefault="00C457BB" w:rsidP="00C457BB">
            <w:pPr>
              <w:rPr>
                <w:rFonts w:eastAsia="Calibri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7BB" w:rsidRDefault="00C457BB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Россия</w:t>
            </w:r>
          </w:p>
          <w:p w:rsidR="00C457BB" w:rsidRDefault="00C457BB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C457BB" w:rsidRDefault="00C457BB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E42409" w:rsidRPr="00E42409" w:rsidRDefault="00C457BB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  <w:r w:rsidR="00E42409" w:rsidRPr="00E42409">
              <w:rPr>
                <w:rFonts w:ascii="Times New Roman" w:hAnsi="Times New Roman" w:cs="Times New Roman"/>
                <w:lang w:eastAsia="en-US"/>
              </w:rPr>
              <w:t xml:space="preserve">ЛАДА 2105 </w:t>
            </w:r>
          </w:p>
          <w:p w:rsidR="00E42409" w:rsidRPr="00E42409" w:rsidRDefault="00E42409" w:rsidP="00E4240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E42409" w:rsidRDefault="00E42409" w:rsidP="00E42409">
            <w:pPr>
              <w:rPr>
                <w:rFonts w:eastAsia="Calibri"/>
                <w:lang w:eastAsia="en-US"/>
              </w:rPr>
            </w:pPr>
            <w:r w:rsidRPr="00E42409">
              <w:rPr>
                <w:rFonts w:eastAsia="Calibri"/>
                <w:sz w:val="20"/>
                <w:szCs w:val="20"/>
                <w:lang w:eastAsia="en-US"/>
              </w:rPr>
              <w:t>ТОНАР 86101</w:t>
            </w:r>
          </w:p>
          <w:p w:rsidR="00E42409" w:rsidRDefault="00E42409" w:rsidP="00E42409">
            <w:pPr>
              <w:rPr>
                <w:rFonts w:eastAsia="Calibri"/>
                <w:lang w:eastAsia="en-US"/>
              </w:rPr>
            </w:pPr>
          </w:p>
          <w:p w:rsidR="00C457BB" w:rsidRDefault="00E42409" w:rsidP="00E4240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Трактор т-40 </w:t>
            </w:r>
          </w:p>
          <w:p w:rsidR="00E42409" w:rsidRPr="00E42409" w:rsidRDefault="00E42409" w:rsidP="00E4240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Трактор т-40</w:t>
            </w:r>
          </w:p>
        </w:tc>
      </w:tr>
      <w:tr w:rsidR="00C457BB" w:rsidTr="006D19BC">
        <w:trPr>
          <w:trHeight w:val="648"/>
          <w:jc w:val="center"/>
        </w:trPr>
        <w:tc>
          <w:tcPr>
            <w:tcW w:w="119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457BB" w:rsidRDefault="00C457B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57BB" w:rsidRDefault="00C457B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457BB" w:rsidRDefault="00C457BB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457BB" w:rsidRDefault="00C457B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7BB" w:rsidRDefault="00C457BB" w:rsidP="00C457BB">
            <w:pPr>
              <w:pStyle w:val="ConsPlusCel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Земельный участок огородный индивид</w:t>
            </w:r>
            <w:r w:rsidR="009E3B19">
              <w:rPr>
                <w:rFonts w:ascii="Times New Roman" w:hAnsi="Times New Roman" w:cs="Times New Roman"/>
                <w:lang w:eastAsia="en-US"/>
              </w:rPr>
              <w:t>уальная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7BB" w:rsidRDefault="00C457BB" w:rsidP="00C457BB">
            <w:pPr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2000.0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7BB" w:rsidRDefault="00C457BB" w:rsidP="00C457BB">
            <w:pPr>
              <w:pStyle w:val="ConsPlusCel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Россия</w:t>
            </w:r>
          </w:p>
        </w:tc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457BB" w:rsidRDefault="00C457BB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457BB" w:rsidTr="006D19BC">
        <w:trPr>
          <w:trHeight w:val="700"/>
          <w:jc w:val="center"/>
        </w:trPr>
        <w:tc>
          <w:tcPr>
            <w:tcW w:w="119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457BB" w:rsidRDefault="00C457B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57BB" w:rsidRDefault="00C457B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457BB" w:rsidRDefault="00C457BB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457BB" w:rsidRDefault="00C457B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7BB" w:rsidRDefault="00C457BB" w:rsidP="00C457BB">
            <w:pPr>
              <w:pStyle w:val="ConsPlusCell"/>
              <w:rPr>
                <w:rFonts w:ascii="Times New Roman" w:hAnsi="Times New Roman" w:cs="Times New Roman"/>
                <w:lang w:eastAsia="en-US"/>
              </w:rPr>
            </w:pPr>
          </w:p>
          <w:p w:rsidR="00C457BB" w:rsidRPr="00C901D8" w:rsidRDefault="00C457BB" w:rsidP="009E3B19">
            <w:pPr>
              <w:pStyle w:val="ConsPlusCel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Земельный участок индивидуальн</w:t>
            </w:r>
            <w:r w:rsidR="009E3B19">
              <w:rPr>
                <w:rFonts w:ascii="Times New Roman" w:hAnsi="Times New Roman" w:cs="Times New Roman"/>
                <w:lang w:eastAsia="en-US"/>
              </w:rPr>
              <w:t>ая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7BB" w:rsidRPr="00C457BB" w:rsidRDefault="00C457BB" w:rsidP="00C457BB">
            <w:pPr>
              <w:rPr>
                <w:lang w:eastAsia="en-US"/>
              </w:rPr>
            </w:pPr>
            <w:r>
              <w:rPr>
                <w:lang w:eastAsia="en-US"/>
              </w:rPr>
              <w:t>9200.0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7BB" w:rsidRDefault="00C457BB" w:rsidP="00C457BB">
            <w:pPr>
              <w:pStyle w:val="ConsPlusCel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Россия</w:t>
            </w:r>
          </w:p>
          <w:p w:rsidR="00C457BB" w:rsidRPr="00C457BB" w:rsidRDefault="00C457BB" w:rsidP="00C457BB">
            <w:pPr>
              <w:rPr>
                <w:lang w:eastAsia="en-US"/>
              </w:rPr>
            </w:pPr>
          </w:p>
          <w:p w:rsidR="00C457BB" w:rsidRPr="00C457BB" w:rsidRDefault="00C457BB" w:rsidP="00C457BB">
            <w:pPr>
              <w:rPr>
                <w:lang w:eastAsia="en-US"/>
              </w:rPr>
            </w:pPr>
          </w:p>
          <w:p w:rsidR="00C457BB" w:rsidRPr="00C457BB" w:rsidRDefault="00C457BB" w:rsidP="00C457BB">
            <w:pPr>
              <w:rPr>
                <w:lang w:eastAsia="en-US"/>
              </w:rPr>
            </w:pPr>
          </w:p>
          <w:p w:rsidR="00C457BB" w:rsidRPr="00C457BB" w:rsidRDefault="00C457BB" w:rsidP="00C457BB">
            <w:pPr>
              <w:rPr>
                <w:lang w:eastAsia="en-US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457BB" w:rsidRDefault="00C457BB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457BB" w:rsidTr="006D19BC">
        <w:trPr>
          <w:trHeight w:val="634"/>
          <w:jc w:val="center"/>
        </w:trPr>
        <w:tc>
          <w:tcPr>
            <w:tcW w:w="119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457BB" w:rsidRDefault="00C457B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57BB" w:rsidRDefault="00C457B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457BB" w:rsidRDefault="00C457BB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457BB" w:rsidRDefault="00C457B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7BB" w:rsidRDefault="00C457BB" w:rsidP="00C457BB">
            <w:pPr>
              <w:pStyle w:val="ConsPlusCel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Земельный участок долевая собственность 1/18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7BB" w:rsidRDefault="00C457BB" w:rsidP="00C457BB">
            <w:pPr>
              <w:rPr>
                <w:lang w:eastAsia="en-US"/>
              </w:rPr>
            </w:pPr>
          </w:p>
          <w:p w:rsidR="00C457BB" w:rsidRDefault="00C457BB" w:rsidP="00E42409">
            <w:pPr>
              <w:rPr>
                <w:lang w:eastAsia="en-US"/>
              </w:rPr>
            </w:pPr>
            <w:r>
              <w:rPr>
                <w:lang w:eastAsia="en-US"/>
              </w:rPr>
              <w:t>469005</w:t>
            </w:r>
            <w:r w:rsidR="00E42409">
              <w:rPr>
                <w:lang w:eastAsia="en-US"/>
              </w:rPr>
              <w:t>.0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7BB" w:rsidRDefault="00C457BB" w:rsidP="00C457BB">
            <w:pPr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457BB" w:rsidRDefault="00C457BB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457BB" w:rsidTr="006D19BC">
        <w:trPr>
          <w:trHeight w:val="265"/>
          <w:jc w:val="center"/>
        </w:trPr>
        <w:tc>
          <w:tcPr>
            <w:tcW w:w="1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7BB" w:rsidRDefault="00C457B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7BB" w:rsidRDefault="00C457B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7BB" w:rsidRDefault="00C457BB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7BB" w:rsidRDefault="00C457B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7BB" w:rsidRDefault="00C457BB" w:rsidP="00C457BB">
            <w:pPr>
              <w:pStyle w:val="ConsPlusCel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Жилой дом </w:t>
            </w:r>
            <w:r w:rsidR="00E42409">
              <w:rPr>
                <w:rFonts w:ascii="Times New Roman" w:hAnsi="Times New Roman" w:cs="Times New Roman"/>
                <w:lang w:eastAsia="en-US"/>
              </w:rPr>
              <w:t>общая долевая  1/4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7BB" w:rsidRDefault="00E42409" w:rsidP="00C457BB">
            <w:pPr>
              <w:rPr>
                <w:lang w:eastAsia="en-US"/>
              </w:rPr>
            </w:pPr>
            <w:r>
              <w:rPr>
                <w:lang w:eastAsia="en-US"/>
              </w:rPr>
              <w:t>73.3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7BB" w:rsidRDefault="00E42409" w:rsidP="00C457BB">
            <w:pPr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1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7BB" w:rsidRDefault="00C457BB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C5FAF" w:rsidTr="006D19BC">
        <w:trPr>
          <w:trHeight w:val="736"/>
          <w:jc w:val="center"/>
        </w:trPr>
        <w:tc>
          <w:tcPr>
            <w:tcW w:w="11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C5FAF" w:rsidRDefault="004C5FA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C5FAF" w:rsidRDefault="004C5FAF" w:rsidP="00E424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супруга</w:t>
            </w:r>
          </w:p>
        </w:tc>
        <w:tc>
          <w:tcPr>
            <w:tcW w:w="14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C5FAF" w:rsidRDefault="004C5FAF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C5FAF" w:rsidRDefault="00FC00A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319985.29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AF" w:rsidRPr="00C901D8" w:rsidRDefault="004C5FAF" w:rsidP="00C901D8">
            <w:pPr>
              <w:pStyle w:val="ConsPlusCel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Земельный участок общедолевая 1/1</w:t>
            </w:r>
            <w:r w:rsidR="00C901D8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AF" w:rsidRDefault="004C5FAF" w:rsidP="00C457BB">
            <w:pPr>
              <w:rPr>
                <w:lang w:eastAsia="en-US"/>
              </w:rPr>
            </w:pPr>
            <w:r>
              <w:rPr>
                <w:lang w:eastAsia="en-US"/>
              </w:rPr>
              <w:t>469005.0</w:t>
            </w:r>
          </w:p>
          <w:p w:rsidR="004C5FAF" w:rsidRPr="004C5FAF" w:rsidRDefault="004C5FAF" w:rsidP="004C5FAF">
            <w:pPr>
              <w:rPr>
                <w:lang w:eastAsia="en-US"/>
              </w:rPr>
            </w:pPr>
          </w:p>
          <w:p w:rsidR="004C5FAF" w:rsidRPr="004C5FAF" w:rsidRDefault="004C5FAF" w:rsidP="004C5FAF">
            <w:pPr>
              <w:rPr>
                <w:lang w:eastAsia="en-US"/>
              </w:rPr>
            </w:pPr>
          </w:p>
          <w:p w:rsidR="004C5FAF" w:rsidRPr="004C5FAF" w:rsidRDefault="004C5FAF" w:rsidP="004C5FAF">
            <w:pPr>
              <w:rPr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AF" w:rsidRDefault="004C5FAF" w:rsidP="00C457BB">
            <w:pPr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  <w:p w:rsidR="004C5FAF" w:rsidRPr="004C5FAF" w:rsidRDefault="004C5FAF" w:rsidP="004C5FAF">
            <w:pPr>
              <w:rPr>
                <w:lang w:eastAsia="en-US"/>
              </w:rPr>
            </w:pPr>
          </w:p>
          <w:p w:rsidR="004C5FAF" w:rsidRPr="004C5FAF" w:rsidRDefault="004C5FAF" w:rsidP="004C5FAF">
            <w:pPr>
              <w:rPr>
                <w:lang w:eastAsia="en-US"/>
              </w:rPr>
            </w:pPr>
          </w:p>
          <w:p w:rsidR="004C5FAF" w:rsidRPr="004C5FAF" w:rsidRDefault="004C5FAF" w:rsidP="004C5FAF">
            <w:pPr>
              <w:rPr>
                <w:lang w:eastAsia="en-US"/>
              </w:rPr>
            </w:pPr>
          </w:p>
        </w:tc>
        <w:tc>
          <w:tcPr>
            <w:tcW w:w="12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C5FAF" w:rsidRDefault="003A014F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</w:tr>
      <w:tr w:rsidR="004C5FAF" w:rsidTr="006D19BC">
        <w:trPr>
          <w:trHeight w:val="610"/>
          <w:jc w:val="center"/>
        </w:trPr>
        <w:tc>
          <w:tcPr>
            <w:tcW w:w="11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FAF" w:rsidRDefault="004C5FA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FAF" w:rsidRDefault="004C5FAF" w:rsidP="00E4240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FAF" w:rsidRDefault="004C5FAF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FAF" w:rsidRDefault="004C5FA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AF" w:rsidRDefault="004C5FAF" w:rsidP="00C901D8">
            <w:pPr>
              <w:pStyle w:val="ConsPlusCel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Земельный участок общедолевая 1/4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AF" w:rsidRDefault="004C5FAF" w:rsidP="004C5FAF">
            <w:pPr>
              <w:rPr>
                <w:lang w:eastAsia="en-US"/>
              </w:rPr>
            </w:pPr>
            <w:r>
              <w:rPr>
                <w:lang w:eastAsia="en-US"/>
              </w:rPr>
              <w:t>2167.0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AF" w:rsidRDefault="004C5FAF" w:rsidP="004C5FAF">
            <w:pPr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FAF" w:rsidRDefault="004C5FAF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C5FAF" w:rsidTr="006D19BC">
        <w:trPr>
          <w:trHeight w:val="585"/>
          <w:jc w:val="center"/>
        </w:trPr>
        <w:tc>
          <w:tcPr>
            <w:tcW w:w="11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FAF" w:rsidRDefault="004C5FA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FAF" w:rsidRDefault="004C5FAF" w:rsidP="00E4240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FAF" w:rsidRDefault="004C5FAF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FAF" w:rsidRDefault="004C5FA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AF" w:rsidRDefault="004C5FAF" w:rsidP="00C457BB">
            <w:pPr>
              <w:pStyle w:val="ConsPlusCel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Дом общедолевая1/4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AF" w:rsidRDefault="004C5FAF" w:rsidP="004C5FAF">
            <w:pPr>
              <w:rPr>
                <w:lang w:eastAsia="en-US"/>
              </w:rPr>
            </w:pPr>
            <w:r>
              <w:rPr>
                <w:lang w:eastAsia="en-US"/>
              </w:rPr>
              <w:t>73.3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AF" w:rsidRDefault="004C5FAF" w:rsidP="004C5FAF">
            <w:pPr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FAF" w:rsidRDefault="004C5FAF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C5FAF" w:rsidTr="006D19BC">
        <w:trPr>
          <w:trHeight w:val="435"/>
          <w:jc w:val="center"/>
        </w:trPr>
        <w:tc>
          <w:tcPr>
            <w:tcW w:w="11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FAF" w:rsidRDefault="004C5FA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FAF" w:rsidRDefault="004C5FAF" w:rsidP="00E4240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FAF" w:rsidRDefault="004C5FAF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FAF" w:rsidRDefault="004C5FA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AF" w:rsidRDefault="004C5FAF" w:rsidP="00C457BB">
            <w:pPr>
              <w:pStyle w:val="ConsPlusCel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Квартира индивидуальная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AF" w:rsidRDefault="004C5FAF" w:rsidP="00FC00A2">
            <w:pPr>
              <w:rPr>
                <w:lang w:eastAsia="en-US"/>
              </w:rPr>
            </w:pPr>
            <w:r>
              <w:rPr>
                <w:lang w:eastAsia="en-US"/>
              </w:rPr>
              <w:t>35.</w:t>
            </w:r>
            <w:r w:rsidR="00FC00A2">
              <w:rPr>
                <w:lang w:eastAsia="en-US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AF" w:rsidRDefault="004C5FAF" w:rsidP="004C5FAF">
            <w:pPr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FAF" w:rsidRDefault="004C5FAF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C5FAF" w:rsidTr="006D19BC">
        <w:trPr>
          <w:trHeight w:val="330"/>
          <w:jc w:val="center"/>
        </w:trPr>
        <w:tc>
          <w:tcPr>
            <w:tcW w:w="11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FAF" w:rsidRDefault="004C5FA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FAF" w:rsidRDefault="004C5FAF" w:rsidP="00E4240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FAF" w:rsidRDefault="004C5FAF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FAF" w:rsidRDefault="004C5FA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AF" w:rsidRDefault="004C5FAF" w:rsidP="00C457BB">
            <w:pPr>
              <w:pStyle w:val="ConsPlusCel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Квартира индивидуальная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AF" w:rsidRDefault="004C5FAF" w:rsidP="004C5FAF">
            <w:pPr>
              <w:rPr>
                <w:lang w:eastAsia="en-US"/>
              </w:rPr>
            </w:pPr>
            <w:r>
              <w:rPr>
                <w:lang w:eastAsia="en-US"/>
              </w:rPr>
              <w:t>36.9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AF" w:rsidRDefault="004C5FAF" w:rsidP="004C5FAF">
            <w:pPr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FAF" w:rsidRDefault="004C5FAF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0587B" w:rsidTr="006D19BC">
        <w:trPr>
          <w:trHeight w:val="1080"/>
          <w:jc w:val="center"/>
        </w:trPr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587B" w:rsidRDefault="0020587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lastRenderedPageBreak/>
              <w:t>2</w:t>
            </w:r>
          </w:p>
          <w:p w:rsidR="0020587B" w:rsidRDefault="0020587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20587B" w:rsidRDefault="0020587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20587B" w:rsidRDefault="0020587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20587B" w:rsidRDefault="0020587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20587B" w:rsidRDefault="0020587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20587B" w:rsidRDefault="0020587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20587B" w:rsidRDefault="0020587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20587B" w:rsidRDefault="0020587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20587B" w:rsidRDefault="0020587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587B" w:rsidRDefault="0020587B" w:rsidP="00E424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Акуленко Светлана Сергеевна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587B" w:rsidRDefault="0020587B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депутат</w:t>
            </w:r>
          </w:p>
        </w:tc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587B" w:rsidRDefault="00FC00A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369268.43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7B" w:rsidRDefault="0020587B" w:rsidP="00C457BB">
            <w:pPr>
              <w:pStyle w:val="ConsPlusCel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Приусадебный земельный участок 1/2</w:t>
            </w:r>
          </w:p>
          <w:p w:rsidR="0020587B" w:rsidRPr="0020587B" w:rsidRDefault="0020587B" w:rsidP="0020587B">
            <w:pPr>
              <w:rPr>
                <w:lang w:eastAsia="en-US"/>
              </w:rPr>
            </w:pPr>
          </w:p>
          <w:p w:rsidR="0020587B" w:rsidRPr="0020587B" w:rsidRDefault="0020587B" w:rsidP="0020587B">
            <w:pPr>
              <w:jc w:val="center"/>
              <w:rPr>
                <w:lang w:eastAsia="en-US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7B" w:rsidRDefault="0020587B" w:rsidP="004C5FAF">
            <w:pPr>
              <w:rPr>
                <w:lang w:eastAsia="en-US"/>
              </w:rPr>
            </w:pPr>
            <w:r>
              <w:rPr>
                <w:lang w:eastAsia="en-US"/>
              </w:rPr>
              <w:t>1000.0</w:t>
            </w:r>
          </w:p>
          <w:p w:rsidR="0020587B" w:rsidRPr="0020587B" w:rsidRDefault="0020587B" w:rsidP="0020587B">
            <w:pPr>
              <w:rPr>
                <w:lang w:eastAsia="en-US"/>
              </w:rPr>
            </w:pPr>
          </w:p>
          <w:p w:rsidR="0020587B" w:rsidRPr="0020587B" w:rsidRDefault="0020587B" w:rsidP="0020587B">
            <w:pPr>
              <w:rPr>
                <w:lang w:eastAsia="en-US"/>
              </w:rPr>
            </w:pPr>
          </w:p>
          <w:p w:rsidR="0020587B" w:rsidRPr="0020587B" w:rsidRDefault="0020587B" w:rsidP="0020587B">
            <w:pPr>
              <w:rPr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7B" w:rsidRDefault="0020587B" w:rsidP="004C5FAF">
            <w:pPr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  <w:p w:rsidR="0020587B" w:rsidRPr="0020587B" w:rsidRDefault="0020587B" w:rsidP="0020587B">
            <w:pPr>
              <w:rPr>
                <w:lang w:eastAsia="en-US"/>
              </w:rPr>
            </w:pPr>
          </w:p>
          <w:p w:rsidR="0020587B" w:rsidRPr="0020587B" w:rsidRDefault="0020587B" w:rsidP="0020587B">
            <w:pPr>
              <w:rPr>
                <w:lang w:eastAsia="en-US"/>
              </w:rPr>
            </w:pPr>
          </w:p>
          <w:p w:rsidR="0020587B" w:rsidRPr="0020587B" w:rsidRDefault="0020587B" w:rsidP="0020587B">
            <w:pPr>
              <w:jc w:val="center"/>
              <w:rPr>
                <w:lang w:eastAsia="en-US"/>
              </w:rPr>
            </w:pP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587B" w:rsidRDefault="003A014F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</w:tr>
      <w:tr w:rsidR="0020587B" w:rsidTr="006D19BC">
        <w:trPr>
          <w:trHeight w:val="1021"/>
          <w:jc w:val="center"/>
        </w:trPr>
        <w:tc>
          <w:tcPr>
            <w:tcW w:w="1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7B" w:rsidRDefault="0020587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7B" w:rsidRDefault="0020587B" w:rsidP="00E4240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7B" w:rsidRDefault="0020587B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7B" w:rsidRDefault="0020587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7B" w:rsidRDefault="0020587B" w:rsidP="0020587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Жилой дом долевая 1/2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7B" w:rsidRDefault="0020587B" w:rsidP="0020587B">
            <w:pPr>
              <w:rPr>
                <w:lang w:eastAsia="en-US"/>
              </w:rPr>
            </w:pPr>
          </w:p>
          <w:p w:rsidR="0020587B" w:rsidRDefault="0020587B" w:rsidP="0020587B">
            <w:pPr>
              <w:rPr>
                <w:lang w:eastAsia="en-US"/>
              </w:rPr>
            </w:pPr>
            <w:r>
              <w:rPr>
                <w:lang w:eastAsia="en-US"/>
              </w:rPr>
              <w:t>35.0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7B" w:rsidRDefault="0020587B" w:rsidP="0020587B">
            <w:pPr>
              <w:rPr>
                <w:lang w:eastAsia="en-US"/>
              </w:rPr>
            </w:pPr>
          </w:p>
          <w:p w:rsidR="0020587B" w:rsidRDefault="0020587B" w:rsidP="0020587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1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7B" w:rsidRDefault="0020587B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FC00A2" w:rsidTr="006D19BC">
        <w:trPr>
          <w:trHeight w:val="1021"/>
          <w:jc w:val="center"/>
        </w:trPr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FC00A2" w:rsidRDefault="00FC00A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16" w:type="dxa"/>
            <w:tcBorders>
              <w:left w:val="single" w:sz="4" w:space="0" w:color="auto"/>
              <w:right w:val="single" w:sz="4" w:space="0" w:color="auto"/>
            </w:tcBorders>
          </w:tcPr>
          <w:p w:rsidR="00FC00A2" w:rsidRDefault="00FC00A2" w:rsidP="00E424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супруг</w:t>
            </w:r>
          </w:p>
        </w:tc>
        <w:tc>
          <w:tcPr>
            <w:tcW w:w="1432" w:type="dxa"/>
            <w:tcBorders>
              <w:left w:val="single" w:sz="4" w:space="0" w:color="auto"/>
              <w:right w:val="single" w:sz="4" w:space="0" w:color="auto"/>
            </w:tcBorders>
          </w:tcPr>
          <w:p w:rsidR="00FC00A2" w:rsidRDefault="00FC00A2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34" w:type="dxa"/>
            <w:tcBorders>
              <w:left w:val="single" w:sz="4" w:space="0" w:color="auto"/>
              <w:right w:val="single" w:sz="4" w:space="0" w:color="auto"/>
            </w:tcBorders>
          </w:tcPr>
          <w:p w:rsidR="00FC00A2" w:rsidRDefault="00FC00A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413734.37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A2" w:rsidRDefault="00FC00A2" w:rsidP="0020587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Приусадебный земельный участок 1/2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A2" w:rsidRDefault="00FC00A2" w:rsidP="0020587B">
            <w:pPr>
              <w:rPr>
                <w:lang w:eastAsia="en-US"/>
              </w:rPr>
            </w:pPr>
            <w:r>
              <w:rPr>
                <w:lang w:eastAsia="en-US"/>
              </w:rPr>
              <w:t>1000.0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A2" w:rsidRDefault="00FC00A2" w:rsidP="0020587B">
            <w:pPr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00A2" w:rsidRDefault="00FC00A2" w:rsidP="00C901D8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ВАЗ-2107</w:t>
            </w:r>
            <w:r w:rsidR="00582F4E">
              <w:rPr>
                <w:rFonts w:ascii="Times New Roman" w:hAnsi="Times New Roman" w:cs="Times New Roman"/>
                <w:lang w:eastAsia="en-US"/>
              </w:rPr>
              <w:t>4</w:t>
            </w:r>
          </w:p>
          <w:p w:rsidR="00FC00A2" w:rsidRDefault="00FC00A2" w:rsidP="00C901D8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ВАЗ лада 219110</w:t>
            </w:r>
          </w:p>
          <w:p w:rsidR="00FC00A2" w:rsidRDefault="00FC00A2" w:rsidP="00C901D8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Трактор т-25</w:t>
            </w:r>
          </w:p>
        </w:tc>
      </w:tr>
      <w:tr w:rsidR="00FC00A2" w:rsidTr="006D19BC">
        <w:trPr>
          <w:trHeight w:val="1021"/>
          <w:jc w:val="center"/>
        </w:trPr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FC00A2" w:rsidRDefault="00FC00A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16" w:type="dxa"/>
            <w:tcBorders>
              <w:left w:val="single" w:sz="4" w:space="0" w:color="auto"/>
              <w:right w:val="single" w:sz="4" w:space="0" w:color="auto"/>
            </w:tcBorders>
          </w:tcPr>
          <w:p w:rsidR="00FC00A2" w:rsidRDefault="00FC00A2" w:rsidP="00E4240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32" w:type="dxa"/>
            <w:tcBorders>
              <w:left w:val="single" w:sz="4" w:space="0" w:color="auto"/>
              <w:right w:val="single" w:sz="4" w:space="0" w:color="auto"/>
            </w:tcBorders>
          </w:tcPr>
          <w:p w:rsidR="00FC00A2" w:rsidRDefault="00FC00A2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34" w:type="dxa"/>
            <w:tcBorders>
              <w:left w:val="single" w:sz="4" w:space="0" w:color="auto"/>
              <w:right w:val="single" w:sz="4" w:space="0" w:color="auto"/>
            </w:tcBorders>
          </w:tcPr>
          <w:p w:rsidR="00FC00A2" w:rsidRDefault="00FC00A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A2" w:rsidRDefault="00FC00A2" w:rsidP="0020587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Приусадебный  индивидуальная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A2" w:rsidRDefault="00FC00A2" w:rsidP="0020587B">
            <w:pPr>
              <w:rPr>
                <w:lang w:eastAsia="en-US"/>
              </w:rPr>
            </w:pPr>
            <w:r>
              <w:rPr>
                <w:lang w:eastAsia="en-US"/>
              </w:rPr>
              <w:t>1700.0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A2" w:rsidRDefault="00FC00A2" w:rsidP="0020587B">
            <w:pPr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00A2" w:rsidRDefault="00FC00A2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FC00A2" w:rsidTr="005D40A0">
        <w:trPr>
          <w:trHeight w:val="585"/>
          <w:jc w:val="center"/>
        </w:trPr>
        <w:tc>
          <w:tcPr>
            <w:tcW w:w="11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00A2" w:rsidRDefault="00FC00A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00A2" w:rsidRDefault="00FC00A2" w:rsidP="00E4240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00A2" w:rsidRDefault="00FC00A2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00A2" w:rsidRDefault="00FC00A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A2" w:rsidRDefault="00FC00A2" w:rsidP="0020587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Жилой дом долевая 1/2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A2" w:rsidRDefault="00FC00A2" w:rsidP="0020587B">
            <w:pPr>
              <w:rPr>
                <w:lang w:eastAsia="en-US"/>
              </w:rPr>
            </w:pPr>
            <w:r>
              <w:rPr>
                <w:lang w:eastAsia="en-US"/>
              </w:rPr>
              <w:t>35.0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A2" w:rsidRDefault="00FC00A2" w:rsidP="0020587B">
            <w:pPr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00A2" w:rsidRDefault="00FC00A2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FC00A2" w:rsidTr="006D19BC">
        <w:trPr>
          <w:trHeight w:val="421"/>
          <w:jc w:val="center"/>
        </w:trPr>
        <w:tc>
          <w:tcPr>
            <w:tcW w:w="1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A2" w:rsidRDefault="00FC00A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A2" w:rsidRDefault="00FC00A2" w:rsidP="00E4240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A2" w:rsidRDefault="00FC00A2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A2" w:rsidRDefault="00FC00A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A2" w:rsidRDefault="00582F4E" w:rsidP="0020587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квартира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A2" w:rsidRDefault="00582F4E" w:rsidP="0020587B">
            <w:pPr>
              <w:rPr>
                <w:lang w:eastAsia="en-US"/>
              </w:rPr>
            </w:pPr>
            <w:r>
              <w:rPr>
                <w:lang w:eastAsia="en-US"/>
              </w:rPr>
              <w:t>37.0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A2" w:rsidRDefault="00582F4E" w:rsidP="0020587B">
            <w:pPr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1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A2" w:rsidRDefault="00FC00A2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0587B" w:rsidTr="006D19BC">
        <w:trPr>
          <w:trHeight w:val="1021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587B" w:rsidRDefault="00273885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587B" w:rsidRDefault="00273885" w:rsidP="00E424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Будин Александр Иванович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587B" w:rsidRDefault="00273885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депутат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587B" w:rsidRDefault="003C0C41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3000</w:t>
            </w:r>
            <w:r w:rsidR="002738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000.0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7B" w:rsidRDefault="00273885" w:rsidP="0020587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Приусадебный земельный участок индивидуальная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7B" w:rsidRDefault="00273885" w:rsidP="0020587B">
            <w:pPr>
              <w:rPr>
                <w:lang w:eastAsia="en-US"/>
              </w:rPr>
            </w:pPr>
            <w:r>
              <w:rPr>
                <w:lang w:eastAsia="en-US"/>
              </w:rPr>
              <w:t>3500.0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7B" w:rsidRDefault="00273885" w:rsidP="0020587B">
            <w:pPr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7B" w:rsidRDefault="00273885" w:rsidP="00273885">
            <w:pPr>
              <w:pStyle w:val="ConsPlusCel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ВАЗ 2121 </w:t>
            </w:r>
          </w:p>
          <w:p w:rsidR="00273885" w:rsidRDefault="00273885" w:rsidP="00273885">
            <w:pPr>
              <w:pStyle w:val="ConsPlusCel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Нива шевроле </w:t>
            </w:r>
          </w:p>
          <w:p w:rsidR="00273885" w:rsidRDefault="00273885" w:rsidP="00273885">
            <w:pPr>
              <w:pStyle w:val="ConsPlusCel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Трактор т-25</w:t>
            </w:r>
          </w:p>
        </w:tc>
      </w:tr>
      <w:tr w:rsidR="00C901D8" w:rsidTr="006D19BC">
        <w:trPr>
          <w:trHeight w:val="1021"/>
          <w:jc w:val="center"/>
        </w:trPr>
        <w:tc>
          <w:tcPr>
            <w:tcW w:w="11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D8" w:rsidRDefault="00C901D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D8" w:rsidRDefault="00C901D8" w:rsidP="00E4240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D8" w:rsidRDefault="00C901D8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D8" w:rsidRDefault="00C901D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D8" w:rsidRDefault="00273885" w:rsidP="0020587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Жилой дом индивидуальная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D8" w:rsidRDefault="00273885" w:rsidP="0020587B">
            <w:pPr>
              <w:rPr>
                <w:lang w:eastAsia="en-US"/>
              </w:rPr>
            </w:pPr>
            <w:r>
              <w:rPr>
                <w:lang w:eastAsia="en-US"/>
              </w:rPr>
              <w:t>56.0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D8" w:rsidRDefault="00273885" w:rsidP="0020587B">
            <w:pPr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1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D8" w:rsidRDefault="00C901D8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7D609E" w:rsidTr="006D19BC">
        <w:trPr>
          <w:trHeight w:val="780"/>
          <w:jc w:val="center"/>
        </w:trPr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09E" w:rsidRDefault="007D609E" w:rsidP="00C901D8">
            <w:pPr>
              <w:pStyle w:val="ConsPlusCell"/>
              <w:spacing w:line="276" w:lineRule="auto"/>
              <w:ind w:left="227" w:hanging="227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09E" w:rsidRDefault="007D609E" w:rsidP="00E424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супруга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09E" w:rsidRDefault="007D609E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09E" w:rsidRDefault="003C0C41" w:rsidP="003C0C41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600</w:t>
            </w:r>
            <w:r w:rsidR="007D609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00.0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9E" w:rsidRDefault="007D609E" w:rsidP="007D60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Приусадебный земельный участок в пользовании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9E" w:rsidRDefault="007D609E" w:rsidP="00881D64">
            <w:pPr>
              <w:rPr>
                <w:lang w:eastAsia="en-US"/>
              </w:rPr>
            </w:pPr>
            <w:r>
              <w:rPr>
                <w:lang w:eastAsia="en-US"/>
              </w:rPr>
              <w:t>3500.0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9E" w:rsidRDefault="007D609E" w:rsidP="00881D64">
            <w:pPr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09E" w:rsidRDefault="007D609E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</w:tr>
      <w:tr w:rsidR="007D609E" w:rsidTr="006D19BC">
        <w:trPr>
          <w:trHeight w:val="309"/>
          <w:jc w:val="center"/>
        </w:trPr>
        <w:tc>
          <w:tcPr>
            <w:tcW w:w="1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9E" w:rsidRDefault="007D609E" w:rsidP="00C901D8">
            <w:pPr>
              <w:pStyle w:val="ConsPlusCell"/>
              <w:spacing w:line="276" w:lineRule="auto"/>
              <w:ind w:left="227" w:hanging="227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9E" w:rsidRDefault="007D609E" w:rsidP="00E4240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9E" w:rsidRDefault="007D609E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9E" w:rsidRDefault="007D609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9E" w:rsidRDefault="007D609E" w:rsidP="009E3B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Жилой дом в пользовании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9E" w:rsidRDefault="007D609E" w:rsidP="00881D64">
            <w:pPr>
              <w:rPr>
                <w:lang w:eastAsia="en-US"/>
              </w:rPr>
            </w:pPr>
            <w:r>
              <w:rPr>
                <w:lang w:eastAsia="en-US"/>
              </w:rPr>
              <w:t>56.0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9E" w:rsidRDefault="007D609E" w:rsidP="00881D64">
            <w:pPr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1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9E" w:rsidRDefault="007D609E">
            <w:pPr>
              <w:pStyle w:val="ConsPlusCell"/>
              <w:spacing w:line="276" w:lineRule="auto"/>
              <w:rPr>
                <w:lang w:eastAsia="en-US"/>
              </w:rPr>
            </w:pPr>
          </w:p>
        </w:tc>
      </w:tr>
      <w:tr w:rsidR="007D609E" w:rsidTr="006D19BC">
        <w:trPr>
          <w:trHeight w:val="1021"/>
          <w:jc w:val="center"/>
        </w:trPr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09E" w:rsidRDefault="007D609E" w:rsidP="00C901D8">
            <w:pPr>
              <w:pStyle w:val="ConsPlusCell"/>
              <w:spacing w:line="276" w:lineRule="auto"/>
              <w:ind w:left="227" w:hanging="227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09E" w:rsidRDefault="007D609E" w:rsidP="00E424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Довыденко Наталья Александровна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09E" w:rsidRDefault="007D609E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депутат</w:t>
            </w:r>
          </w:p>
        </w:tc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09E" w:rsidRDefault="00582F4E" w:rsidP="00273885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212646.15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9E" w:rsidRDefault="007D609E" w:rsidP="0020587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Приусадебный земельный участок индивидуальная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9E" w:rsidRDefault="007D609E" w:rsidP="0020587B">
            <w:pPr>
              <w:rPr>
                <w:lang w:eastAsia="en-US"/>
              </w:rPr>
            </w:pPr>
            <w:r>
              <w:rPr>
                <w:lang w:eastAsia="en-US"/>
              </w:rPr>
              <w:t>2200.0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9E" w:rsidRDefault="007D609E" w:rsidP="0020587B">
            <w:pPr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09E" w:rsidRDefault="007D609E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</w:tr>
      <w:tr w:rsidR="007D609E" w:rsidTr="006D19BC">
        <w:trPr>
          <w:trHeight w:val="1021"/>
          <w:jc w:val="center"/>
        </w:trPr>
        <w:tc>
          <w:tcPr>
            <w:tcW w:w="1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9E" w:rsidRDefault="007D609E" w:rsidP="00C901D8">
            <w:pPr>
              <w:pStyle w:val="ConsPlusCell"/>
              <w:spacing w:line="276" w:lineRule="auto"/>
              <w:ind w:left="227" w:hanging="227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9E" w:rsidRDefault="007D609E" w:rsidP="00E4240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9E" w:rsidRDefault="007D609E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9E" w:rsidRDefault="007D609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9E" w:rsidRDefault="007D609E" w:rsidP="0020587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Жилой дом индивидуальная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9E" w:rsidRDefault="007D609E" w:rsidP="0020587B">
            <w:pPr>
              <w:rPr>
                <w:lang w:eastAsia="en-US"/>
              </w:rPr>
            </w:pPr>
            <w:r>
              <w:rPr>
                <w:lang w:eastAsia="en-US"/>
              </w:rPr>
              <w:t>72.4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9E" w:rsidRDefault="007D609E" w:rsidP="0020587B">
            <w:pPr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1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9E" w:rsidRDefault="007D609E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7D609E" w:rsidTr="006D19BC">
        <w:trPr>
          <w:trHeight w:val="555"/>
          <w:jc w:val="center"/>
        </w:trPr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09E" w:rsidRDefault="007D609E" w:rsidP="00C901D8">
            <w:pPr>
              <w:pStyle w:val="ConsPlusCell"/>
              <w:spacing w:line="276" w:lineRule="auto"/>
              <w:ind w:left="227" w:hanging="227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lastRenderedPageBreak/>
              <w:t>5</w:t>
            </w:r>
          </w:p>
        </w:tc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09E" w:rsidRDefault="007D609E" w:rsidP="00E424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Корбанович Светлана Васильевна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09E" w:rsidRDefault="007D609E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депутат</w:t>
            </w:r>
          </w:p>
        </w:tc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09E" w:rsidRDefault="004C48B5" w:rsidP="004C48B5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276</w:t>
            </w:r>
            <w:r w:rsidR="007D609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000.0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9E" w:rsidRDefault="007D609E" w:rsidP="0020587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Жилой дом долевая 1/3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9E" w:rsidRDefault="007D609E" w:rsidP="0020587B">
            <w:pPr>
              <w:rPr>
                <w:lang w:eastAsia="en-US"/>
              </w:rPr>
            </w:pPr>
            <w:r>
              <w:rPr>
                <w:lang w:eastAsia="en-US"/>
              </w:rPr>
              <w:t>85.0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9E" w:rsidRDefault="007D609E" w:rsidP="0020587B">
            <w:pPr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09E" w:rsidRDefault="007D609E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</w:tr>
      <w:tr w:rsidR="007D609E" w:rsidTr="006D19BC">
        <w:trPr>
          <w:trHeight w:val="451"/>
          <w:jc w:val="center"/>
        </w:trPr>
        <w:tc>
          <w:tcPr>
            <w:tcW w:w="1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9E" w:rsidRDefault="007D609E" w:rsidP="00C901D8">
            <w:pPr>
              <w:pStyle w:val="ConsPlusCell"/>
              <w:spacing w:line="276" w:lineRule="auto"/>
              <w:ind w:left="227" w:hanging="227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9E" w:rsidRDefault="007D609E" w:rsidP="00E4240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9E" w:rsidRDefault="007D609E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9E" w:rsidRDefault="007D609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9E" w:rsidRDefault="007D609E" w:rsidP="007D60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Приусадебный земельный участок в пользовании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9E" w:rsidRDefault="007D609E" w:rsidP="00881D64">
            <w:pPr>
              <w:rPr>
                <w:lang w:eastAsia="en-US"/>
              </w:rPr>
            </w:pPr>
            <w:r>
              <w:rPr>
                <w:lang w:eastAsia="en-US"/>
              </w:rPr>
              <w:t>4000.0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9E" w:rsidRDefault="007D609E" w:rsidP="00881D64">
            <w:pPr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1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9E" w:rsidRDefault="007D609E">
            <w:pPr>
              <w:pStyle w:val="ConsPlusCell"/>
              <w:spacing w:line="276" w:lineRule="auto"/>
              <w:rPr>
                <w:lang w:eastAsia="en-US"/>
              </w:rPr>
            </w:pPr>
          </w:p>
        </w:tc>
      </w:tr>
      <w:tr w:rsidR="007D609E" w:rsidTr="006D19BC">
        <w:trPr>
          <w:trHeight w:val="1021"/>
          <w:jc w:val="center"/>
        </w:trPr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09E" w:rsidRDefault="007D609E" w:rsidP="00C901D8">
            <w:pPr>
              <w:pStyle w:val="ConsPlusCell"/>
              <w:spacing w:line="276" w:lineRule="auto"/>
              <w:ind w:left="227" w:hanging="227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09E" w:rsidRDefault="007D609E" w:rsidP="00E424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супруг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09E" w:rsidRDefault="007D609E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09E" w:rsidRDefault="004C48B5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9E" w:rsidRDefault="007D609E" w:rsidP="0020587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Жилой дом долевая, 1/3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9E" w:rsidRDefault="007D609E" w:rsidP="0020587B">
            <w:pPr>
              <w:rPr>
                <w:lang w:eastAsia="en-US"/>
              </w:rPr>
            </w:pPr>
            <w:r>
              <w:rPr>
                <w:lang w:eastAsia="en-US"/>
              </w:rPr>
              <w:t>85.0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9E" w:rsidRDefault="007D609E" w:rsidP="0020587B">
            <w:pPr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09E" w:rsidRDefault="007D609E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ВАЗ-21</w:t>
            </w:r>
          </w:p>
        </w:tc>
      </w:tr>
      <w:tr w:rsidR="007D609E" w:rsidTr="006D19BC">
        <w:trPr>
          <w:trHeight w:val="1021"/>
          <w:jc w:val="center"/>
        </w:trPr>
        <w:tc>
          <w:tcPr>
            <w:tcW w:w="1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9E" w:rsidRDefault="007D609E" w:rsidP="00C901D8">
            <w:pPr>
              <w:pStyle w:val="ConsPlusCell"/>
              <w:spacing w:line="276" w:lineRule="auto"/>
              <w:ind w:left="227" w:hanging="227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9E" w:rsidRDefault="007D609E" w:rsidP="00E4240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9E" w:rsidRDefault="007D609E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9E" w:rsidRDefault="007D609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9E" w:rsidRDefault="007D609E" w:rsidP="0020587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Приусадебный земельный участок индивидуальная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9E" w:rsidRDefault="007D609E" w:rsidP="0020587B">
            <w:pPr>
              <w:rPr>
                <w:lang w:eastAsia="en-US"/>
              </w:rPr>
            </w:pPr>
            <w:r>
              <w:rPr>
                <w:lang w:eastAsia="en-US"/>
              </w:rPr>
              <w:t>4000.0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9E" w:rsidRDefault="007D609E" w:rsidP="0020587B">
            <w:pPr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1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9E" w:rsidRDefault="007D609E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7D609E" w:rsidTr="006D19BC">
        <w:trPr>
          <w:trHeight w:val="675"/>
          <w:jc w:val="center"/>
        </w:trPr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09E" w:rsidRDefault="007D609E" w:rsidP="00C901D8">
            <w:pPr>
              <w:pStyle w:val="ConsPlusCell"/>
              <w:spacing w:line="276" w:lineRule="auto"/>
              <w:ind w:left="227" w:hanging="227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09E" w:rsidRDefault="007D609E" w:rsidP="00E424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сын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09E" w:rsidRDefault="007D609E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09E" w:rsidRDefault="007D609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>
              <w:rPr>
                <w:lang w:eastAsia="en-US"/>
              </w:rPr>
              <w:t xml:space="preserve"> нет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9E" w:rsidRDefault="007D609E" w:rsidP="007D60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Жилой дом в пользовании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9E" w:rsidRDefault="007D609E" w:rsidP="00881D64">
            <w:pPr>
              <w:rPr>
                <w:lang w:eastAsia="en-US"/>
              </w:rPr>
            </w:pPr>
            <w:r>
              <w:rPr>
                <w:lang w:eastAsia="en-US"/>
              </w:rPr>
              <w:t>85.0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9E" w:rsidRDefault="007D609E" w:rsidP="007D609E">
            <w:pPr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09E" w:rsidRDefault="007D609E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  <w:r>
              <w:rPr>
                <w:lang w:eastAsia="en-US"/>
              </w:rPr>
              <w:t xml:space="preserve"> нет</w:t>
            </w:r>
          </w:p>
        </w:tc>
      </w:tr>
      <w:tr w:rsidR="007D609E" w:rsidTr="006D19BC">
        <w:trPr>
          <w:trHeight w:val="331"/>
          <w:jc w:val="center"/>
        </w:trPr>
        <w:tc>
          <w:tcPr>
            <w:tcW w:w="1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9E" w:rsidRDefault="007D609E" w:rsidP="00C901D8">
            <w:pPr>
              <w:pStyle w:val="ConsPlusCell"/>
              <w:spacing w:line="276" w:lineRule="auto"/>
              <w:ind w:left="227" w:hanging="227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9E" w:rsidRDefault="007D609E" w:rsidP="00E4240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9E" w:rsidRDefault="007D609E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9E" w:rsidRDefault="007D609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9E" w:rsidRDefault="007D609E" w:rsidP="00881D6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Приусадебный земельный участок в пользовании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9E" w:rsidRDefault="007D609E" w:rsidP="00881D64">
            <w:pPr>
              <w:rPr>
                <w:lang w:eastAsia="en-US"/>
              </w:rPr>
            </w:pPr>
            <w:r>
              <w:rPr>
                <w:lang w:eastAsia="en-US"/>
              </w:rPr>
              <w:t>4000.0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9E" w:rsidRDefault="007D609E" w:rsidP="00881D64">
            <w:pPr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1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9E" w:rsidRDefault="007D609E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82F4E" w:rsidTr="00857965">
        <w:trPr>
          <w:trHeight w:val="1020"/>
          <w:jc w:val="center"/>
        </w:trPr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2F4E" w:rsidRDefault="00582F4E" w:rsidP="00C901D8">
            <w:pPr>
              <w:pStyle w:val="ConsPlusCell"/>
              <w:spacing w:line="276" w:lineRule="auto"/>
              <w:ind w:left="227" w:hanging="227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2F4E" w:rsidRDefault="00582F4E" w:rsidP="00E424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Радионенко Любовь Дмитриевна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2F4E" w:rsidRDefault="00582F4E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депутат</w:t>
            </w:r>
          </w:p>
        </w:tc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2F4E" w:rsidRDefault="00582F4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138000.00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4E" w:rsidRDefault="00582F4E" w:rsidP="000D20F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Приусадебный земельный участок долевая 1/5</w:t>
            </w:r>
          </w:p>
          <w:p w:rsidR="00582F4E" w:rsidRDefault="00582F4E" w:rsidP="000D20F4">
            <w:pPr>
              <w:jc w:val="center"/>
              <w:rPr>
                <w:lang w:eastAsia="en-US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4E" w:rsidRDefault="00582F4E" w:rsidP="0020587B">
            <w:pPr>
              <w:rPr>
                <w:lang w:eastAsia="en-US"/>
              </w:rPr>
            </w:pPr>
            <w:r>
              <w:rPr>
                <w:lang w:eastAsia="en-US"/>
              </w:rPr>
              <w:t>1000.0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4E" w:rsidRDefault="00582F4E" w:rsidP="0020587B">
            <w:pPr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2F4E" w:rsidRDefault="00582F4E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82F4E" w:rsidTr="00857965">
        <w:trPr>
          <w:trHeight w:val="621"/>
          <w:jc w:val="center"/>
        </w:trPr>
        <w:tc>
          <w:tcPr>
            <w:tcW w:w="1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4E" w:rsidRDefault="00582F4E" w:rsidP="00C901D8">
            <w:pPr>
              <w:pStyle w:val="ConsPlusCell"/>
              <w:spacing w:line="276" w:lineRule="auto"/>
              <w:ind w:left="227" w:hanging="227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4E" w:rsidRDefault="00582F4E" w:rsidP="00E4240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4E" w:rsidRDefault="00582F4E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4E" w:rsidRDefault="00582F4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4E" w:rsidRDefault="00582F4E" w:rsidP="000D20F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Жилой дом </w:t>
            </w:r>
          </w:p>
          <w:p w:rsidR="00582F4E" w:rsidRDefault="00582F4E" w:rsidP="000D20F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Общая долевая 1/5</w:t>
            </w:r>
          </w:p>
          <w:p w:rsidR="00582F4E" w:rsidRDefault="00582F4E" w:rsidP="000D20F4">
            <w:pPr>
              <w:jc w:val="center"/>
              <w:rPr>
                <w:lang w:eastAsia="en-US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4E" w:rsidRDefault="00582F4E" w:rsidP="0020587B">
            <w:pPr>
              <w:rPr>
                <w:lang w:eastAsia="en-US"/>
              </w:rPr>
            </w:pPr>
            <w:r>
              <w:rPr>
                <w:lang w:eastAsia="en-US"/>
              </w:rPr>
              <w:t>96.0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4E" w:rsidRDefault="00582F4E" w:rsidP="0020587B">
            <w:pPr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1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4E" w:rsidRDefault="00582F4E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82F4E" w:rsidTr="00376E04">
        <w:trPr>
          <w:trHeight w:val="735"/>
          <w:jc w:val="center"/>
        </w:trPr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2F4E" w:rsidRDefault="00582F4E" w:rsidP="00C901D8">
            <w:pPr>
              <w:pStyle w:val="ConsPlusCell"/>
              <w:spacing w:line="276" w:lineRule="auto"/>
              <w:ind w:left="227" w:hanging="227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2F4E" w:rsidRDefault="00582F4E" w:rsidP="00E424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супруг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2F4E" w:rsidRDefault="00582F4E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2F4E" w:rsidRDefault="00E254C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341112.00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4E" w:rsidRDefault="00582F4E" w:rsidP="000D20F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Приусадебный земельный участок долевая 1/5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4E" w:rsidRDefault="00582F4E" w:rsidP="00881D64">
            <w:pPr>
              <w:rPr>
                <w:lang w:eastAsia="en-US"/>
              </w:rPr>
            </w:pPr>
            <w:r>
              <w:rPr>
                <w:lang w:eastAsia="en-US"/>
              </w:rPr>
              <w:t>1000.0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4E" w:rsidRDefault="00582F4E" w:rsidP="00881D64">
            <w:pPr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2F4E" w:rsidRDefault="00582F4E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ВАЗ 21074</w:t>
            </w:r>
            <w:r w:rsidR="00E254C4">
              <w:rPr>
                <w:rFonts w:ascii="Times New Roman" w:hAnsi="Times New Roman" w:cs="Times New Roman"/>
                <w:lang w:eastAsia="en-US"/>
              </w:rPr>
              <w:t>;</w:t>
            </w:r>
          </w:p>
          <w:p w:rsidR="00E254C4" w:rsidRDefault="00E254C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ВАЗ 2107</w:t>
            </w:r>
          </w:p>
        </w:tc>
      </w:tr>
      <w:tr w:rsidR="00582F4E" w:rsidTr="00376E04">
        <w:trPr>
          <w:trHeight w:val="271"/>
          <w:jc w:val="center"/>
        </w:trPr>
        <w:tc>
          <w:tcPr>
            <w:tcW w:w="1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4E" w:rsidRDefault="00582F4E" w:rsidP="00C901D8">
            <w:pPr>
              <w:pStyle w:val="ConsPlusCell"/>
              <w:spacing w:line="276" w:lineRule="auto"/>
              <w:ind w:left="227" w:hanging="227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4E" w:rsidRDefault="00582F4E" w:rsidP="00E4240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4E" w:rsidRDefault="00582F4E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4E" w:rsidRDefault="00582F4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4E" w:rsidRDefault="00E254C4" w:rsidP="00E254C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Жилой дом долевая1/5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4E" w:rsidRDefault="00E254C4" w:rsidP="00881D64">
            <w:pPr>
              <w:rPr>
                <w:lang w:eastAsia="en-US"/>
              </w:rPr>
            </w:pPr>
            <w:r>
              <w:rPr>
                <w:lang w:eastAsia="en-US"/>
              </w:rPr>
              <w:t>96.0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4E" w:rsidRDefault="00E254C4" w:rsidP="00881D64">
            <w:pPr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1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4E" w:rsidRDefault="00582F4E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D19BC" w:rsidTr="006D19BC">
        <w:trPr>
          <w:trHeight w:val="720"/>
          <w:jc w:val="center"/>
        </w:trPr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9BC" w:rsidRDefault="006D19BC" w:rsidP="00C901D8">
            <w:pPr>
              <w:pStyle w:val="ConsPlusCell"/>
              <w:spacing w:line="276" w:lineRule="auto"/>
              <w:ind w:left="227" w:hanging="227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9BC" w:rsidRDefault="006D19BC" w:rsidP="00E424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Рожковская Елена Борисовна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9BC" w:rsidRDefault="006D19BC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депутат</w:t>
            </w:r>
          </w:p>
        </w:tc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9BC" w:rsidRDefault="000A2CA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7D60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Приусадебный земельный участок в пользовании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rPr>
                <w:lang w:eastAsia="en-US"/>
              </w:rPr>
            </w:pPr>
            <w:r>
              <w:rPr>
                <w:lang w:eastAsia="en-US"/>
              </w:rPr>
              <w:t>4600.0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9BC" w:rsidRDefault="006D19BC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  <w:r>
              <w:rPr>
                <w:lang w:eastAsia="en-US"/>
              </w:rPr>
              <w:t xml:space="preserve"> нет</w:t>
            </w:r>
          </w:p>
        </w:tc>
      </w:tr>
      <w:tr w:rsidR="006D19BC" w:rsidTr="006D19BC">
        <w:trPr>
          <w:trHeight w:val="286"/>
          <w:jc w:val="center"/>
        </w:trPr>
        <w:tc>
          <w:tcPr>
            <w:tcW w:w="1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C901D8">
            <w:pPr>
              <w:pStyle w:val="ConsPlusCell"/>
              <w:spacing w:line="276" w:lineRule="auto"/>
              <w:ind w:left="227" w:hanging="227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E4240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6D19B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Жилой дом в пользовании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rPr>
                <w:lang w:eastAsia="en-US"/>
              </w:rPr>
            </w:pPr>
            <w:r>
              <w:rPr>
                <w:lang w:eastAsia="en-US"/>
              </w:rPr>
              <w:t>70.1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1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D19BC" w:rsidTr="006D19BC">
        <w:trPr>
          <w:trHeight w:val="1021"/>
          <w:jc w:val="center"/>
        </w:trPr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9BC" w:rsidRDefault="006D19BC" w:rsidP="00C901D8">
            <w:pPr>
              <w:pStyle w:val="ConsPlusCell"/>
              <w:spacing w:line="276" w:lineRule="auto"/>
              <w:ind w:left="227" w:hanging="227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9BC" w:rsidRDefault="006D19BC" w:rsidP="00E424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супруг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9BC" w:rsidRDefault="006D19BC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9BC" w:rsidRDefault="000A2CA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248400.0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20587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Приусадебный земельный участок индивидуальная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20587B">
            <w:pPr>
              <w:rPr>
                <w:lang w:eastAsia="en-US"/>
              </w:rPr>
            </w:pPr>
            <w:r>
              <w:rPr>
                <w:lang w:eastAsia="en-US"/>
              </w:rPr>
              <w:t>4600.0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20587B">
            <w:pPr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9BC" w:rsidRDefault="006D19BC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ЛИФАН 214813</w:t>
            </w:r>
            <w:r w:rsidR="000A2CAB">
              <w:rPr>
                <w:rFonts w:ascii="Times New Roman" w:hAnsi="Times New Roman" w:cs="Times New Roman"/>
                <w:lang w:eastAsia="en-US"/>
              </w:rPr>
              <w:t>;</w:t>
            </w:r>
          </w:p>
          <w:p w:rsidR="006D19BC" w:rsidRDefault="006D19BC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ВАЗ21093 </w:t>
            </w:r>
          </w:p>
        </w:tc>
      </w:tr>
      <w:tr w:rsidR="006D19BC" w:rsidTr="006D19BC">
        <w:trPr>
          <w:trHeight w:val="1021"/>
          <w:jc w:val="center"/>
        </w:trPr>
        <w:tc>
          <w:tcPr>
            <w:tcW w:w="1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C901D8">
            <w:pPr>
              <w:pStyle w:val="ConsPlusCell"/>
              <w:spacing w:line="276" w:lineRule="auto"/>
              <w:ind w:left="227" w:hanging="227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E4240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20587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Жилой дом индивидуальная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20587B">
            <w:pPr>
              <w:rPr>
                <w:lang w:eastAsia="en-US"/>
              </w:rPr>
            </w:pPr>
            <w:r>
              <w:rPr>
                <w:lang w:eastAsia="en-US"/>
              </w:rPr>
              <w:t>70.1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20587B">
            <w:pPr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1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D19BC" w:rsidTr="006D19BC">
        <w:trPr>
          <w:trHeight w:val="1021"/>
          <w:jc w:val="center"/>
        </w:trPr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9BC" w:rsidRDefault="006D19BC" w:rsidP="00C901D8">
            <w:pPr>
              <w:pStyle w:val="ConsPlusCell"/>
              <w:spacing w:line="276" w:lineRule="auto"/>
              <w:ind w:left="227" w:hanging="227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9BC" w:rsidRDefault="006D19BC" w:rsidP="00E424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Черепов Василий Сергеевич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9BC" w:rsidRDefault="006D19BC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депутат</w:t>
            </w:r>
          </w:p>
        </w:tc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9BC" w:rsidRDefault="003C0C41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233000</w:t>
            </w:r>
            <w:r w:rsidR="006828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20587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Приусадебный земельный участок индивидуальная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20587B">
            <w:pPr>
              <w:rPr>
                <w:lang w:eastAsia="en-US"/>
              </w:rPr>
            </w:pPr>
            <w:r>
              <w:rPr>
                <w:lang w:eastAsia="en-US"/>
              </w:rPr>
              <w:t>2900.0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20587B">
            <w:pPr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9BC" w:rsidRDefault="006D19BC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РЕНО сандеро,</w:t>
            </w:r>
          </w:p>
          <w:p w:rsidR="006D19BC" w:rsidRDefault="006D19BC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трактор мтз-82</w:t>
            </w:r>
          </w:p>
        </w:tc>
      </w:tr>
      <w:tr w:rsidR="006D19BC" w:rsidTr="006D19BC">
        <w:trPr>
          <w:trHeight w:val="1021"/>
          <w:jc w:val="center"/>
        </w:trPr>
        <w:tc>
          <w:tcPr>
            <w:tcW w:w="11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9BC" w:rsidRDefault="006D19BC" w:rsidP="00C901D8">
            <w:pPr>
              <w:pStyle w:val="ConsPlusCell"/>
              <w:spacing w:line="276" w:lineRule="auto"/>
              <w:ind w:left="227" w:hanging="227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9BC" w:rsidRDefault="006D19BC" w:rsidP="00E4240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9BC" w:rsidRDefault="006D19BC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9BC" w:rsidRDefault="006D19BC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20587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Общая долевая земельный участок 2/1078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20587B">
            <w:pPr>
              <w:rPr>
                <w:lang w:eastAsia="en-US"/>
              </w:rPr>
            </w:pPr>
            <w:r>
              <w:rPr>
                <w:lang w:eastAsia="en-US"/>
              </w:rPr>
              <w:t>41200000.0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20587B">
            <w:pPr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9BC" w:rsidRDefault="006D19BC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D19BC" w:rsidTr="006D19BC">
        <w:trPr>
          <w:trHeight w:val="1021"/>
          <w:jc w:val="center"/>
        </w:trPr>
        <w:tc>
          <w:tcPr>
            <w:tcW w:w="11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9BC" w:rsidRDefault="006D19BC" w:rsidP="00C901D8">
            <w:pPr>
              <w:pStyle w:val="ConsPlusCell"/>
              <w:spacing w:line="276" w:lineRule="auto"/>
              <w:ind w:left="227" w:hanging="227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9BC" w:rsidRDefault="006D19BC" w:rsidP="00E4240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9BC" w:rsidRDefault="006D19BC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9BC" w:rsidRDefault="006D19BC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20587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Индивидуальная земельный участок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20587B">
            <w:pPr>
              <w:rPr>
                <w:lang w:eastAsia="en-US"/>
              </w:rPr>
            </w:pPr>
            <w:r>
              <w:rPr>
                <w:lang w:eastAsia="en-US"/>
              </w:rPr>
              <w:t>420000.0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20587B">
            <w:pPr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9BC" w:rsidRDefault="006D19BC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D19BC" w:rsidTr="006D19BC">
        <w:trPr>
          <w:trHeight w:val="1021"/>
          <w:jc w:val="center"/>
        </w:trPr>
        <w:tc>
          <w:tcPr>
            <w:tcW w:w="11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9BC" w:rsidRDefault="006D19BC" w:rsidP="00C901D8">
            <w:pPr>
              <w:pStyle w:val="ConsPlusCell"/>
              <w:spacing w:line="276" w:lineRule="auto"/>
              <w:ind w:left="227" w:hanging="227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9BC" w:rsidRDefault="006D19BC" w:rsidP="00E4240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9BC" w:rsidRDefault="006D19BC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9BC" w:rsidRDefault="006D19BC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20587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Индивидуальная земельный участок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20587B">
            <w:pPr>
              <w:rPr>
                <w:lang w:eastAsia="en-US"/>
              </w:rPr>
            </w:pPr>
            <w:r>
              <w:rPr>
                <w:lang w:eastAsia="en-US"/>
              </w:rPr>
              <w:t>20000.0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20587B">
            <w:pPr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9BC" w:rsidRDefault="006D19BC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D19BC" w:rsidTr="006D19BC">
        <w:trPr>
          <w:trHeight w:val="1021"/>
          <w:jc w:val="center"/>
        </w:trPr>
        <w:tc>
          <w:tcPr>
            <w:tcW w:w="1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C901D8">
            <w:pPr>
              <w:pStyle w:val="ConsPlusCell"/>
              <w:spacing w:line="276" w:lineRule="auto"/>
              <w:ind w:left="227" w:hanging="227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E4240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20587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Жилой дом индивидуальная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20587B">
            <w:pPr>
              <w:rPr>
                <w:lang w:eastAsia="en-US"/>
              </w:rPr>
            </w:pPr>
            <w:r>
              <w:rPr>
                <w:lang w:eastAsia="en-US"/>
              </w:rPr>
              <w:t>66.9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20587B">
            <w:pPr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1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D19BC" w:rsidTr="006D19BC">
        <w:trPr>
          <w:trHeight w:val="585"/>
          <w:jc w:val="center"/>
        </w:trPr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9BC" w:rsidRDefault="006D19BC" w:rsidP="00C901D8">
            <w:pPr>
              <w:pStyle w:val="ConsPlusCell"/>
              <w:spacing w:line="276" w:lineRule="auto"/>
              <w:ind w:left="227" w:hanging="227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9BC" w:rsidRDefault="006D19BC" w:rsidP="00E424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супруга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9BC" w:rsidRDefault="006D19BC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9BC" w:rsidRDefault="0033555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264920.37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20587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Индивидуальная земельный участок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20587B">
            <w:pPr>
              <w:rPr>
                <w:lang w:eastAsia="en-US"/>
              </w:rPr>
            </w:pPr>
            <w:r>
              <w:rPr>
                <w:lang w:eastAsia="en-US"/>
              </w:rPr>
              <w:t>24200.0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20587B">
            <w:pPr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9BC" w:rsidRDefault="006D19BC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</w:tr>
      <w:tr w:rsidR="006D19BC" w:rsidTr="006D19BC">
        <w:trPr>
          <w:trHeight w:val="285"/>
          <w:jc w:val="center"/>
        </w:trPr>
        <w:tc>
          <w:tcPr>
            <w:tcW w:w="11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9BC" w:rsidRDefault="006D19BC" w:rsidP="00C901D8">
            <w:pPr>
              <w:pStyle w:val="ConsPlusCell"/>
              <w:spacing w:line="276" w:lineRule="auto"/>
              <w:ind w:left="227" w:hanging="227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9BC" w:rsidRDefault="006D19BC" w:rsidP="00E4240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9BC" w:rsidRDefault="006D19BC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9BC" w:rsidRDefault="006D19BC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6D19B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Жилой дом в пользовании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rPr>
                <w:lang w:eastAsia="en-US"/>
              </w:rPr>
            </w:pPr>
            <w:r>
              <w:rPr>
                <w:lang w:eastAsia="en-US"/>
              </w:rPr>
              <w:t>66.9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9BC" w:rsidRDefault="006D19BC">
            <w:pPr>
              <w:pStyle w:val="ConsPlusCell"/>
              <w:spacing w:line="276" w:lineRule="auto"/>
              <w:rPr>
                <w:lang w:eastAsia="en-US"/>
              </w:rPr>
            </w:pPr>
          </w:p>
        </w:tc>
      </w:tr>
      <w:tr w:rsidR="006D19BC" w:rsidTr="006D19BC">
        <w:trPr>
          <w:trHeight w:val="121"/>
          <w:jc w:val="center"/>
        </w:trPr>
        <w:tc>
          <w:tcPr>
            <w:tcW w:w="1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C901D8">
            <w:pPr>
              <w:pStyle w:val="ConsPlusCell"/>
              <w:spacing w:line="276" w:lineRule="auto"/>
              <w:ind w:left="227" w:hanging="227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E4240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6D19B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Приусадебный земельный участок в пользовании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rPr>
                <w:lang w:eastAsia="en-US"/>
              </w:rPr>
            </w:pPr>
            <w:r>
              <w:rPr>
                <w:lang w:eastAsia="en-US"/>
              </w:rPr>
              <w:t>2900.0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1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>
            <w:pPr>
              <w:pStyle w:val="ConsPlusCell"/>
              <w:spacing w:line="276" w:lineRule="auto"/>
              <w:rPr>
                <w:lang w:eastAsia="en-US"/>
              </w:rPr>
            </w:pPr>
          </w:p>
        </w:tc>
      </w:tr>
      <w:tr w:rsidR="006D19BC" w:rsidTr="006D19BC">
        <w:trPr>
          <w:trHeight w:val="540"/>
          <w:jc w:val="center"/>
        </w:trPr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9BC" w:rsidRDefault="006D19BC" w:rsidP="00C901D8">
            <w:pPr>
              <w:pStyle w:val="ConsPlusCell"/>
              <w:spacing w:line="276" w:lineRule="auto"/>
              <w:ind w:left="227" w:hanging="227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9BC" w:rsidRDefault="006D19BC" w:rsidP="00E424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Черепова Людмила Федоровна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9BC" w:rsidRDefault="006D19BC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депутат</w:t>
            </w:r>
          </w:p>
        </w:tc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9BC" w:rsidRDefault="004C48B5" w:rsidP="00881D6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264920.37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Pr="006D19BC" w:rsidRDefault="006D19BC" w:rsidP="00881D6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Индивидуальная земельный участок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rPr>
                <w:lang w:eastAsia="en-US"/>
              </w:rPr>
            </w:pPr>
            <w:r>
              <w:rPr>
                <w:lang w:eastAsia="en-US"/>
              </w:rPr>
              <w:t>24200.0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9BC" w:rsidRDefault="006D19BC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</w:tr>
      <w:tr w:rsidR="006D19BC" w:rsidTr="006D19BC">
        <w:trPr>
          <w:trHeight w:val="273"/>
          <w:jc w:val="center"/>
        </w:trPr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9BC" w:rsidRDefault="006D19BC" w:rsidP="00C901D8">
            <w:pPr>
              <w:pStyle w:val="ConsPlusCell"/>
              <w:spacing w:line="276" w:lineRule="auto"/>
              <w:ind w:left="227" w:hanging="227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1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9BC" w:rsidRDefault="006D19BC" w:rsidP="00E4240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9BC" w:rsidRDefault="006D19BC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Жилой дом в пользовании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rPr>
                <w:lang w:eastAsia="en-US"/>
              </w:rPr>
            </w:pPr>
            <w:r>
              <w:rPr>
                <w:lang w:eastAsia="en-US"/>
              </w:rPr>
              <w:t>66.9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9BC" w:rsidRDefault="006D19BC">
            <w:pPr>
              <w:pStyle w:val="ConsPlusCell"/>
              <w:spacing w:line="276" w:lineRule="auto"/>
              <w:rPr>
                <w:lang w:eastAsia="en-US"/>
              </w:rPr>
            </w:pPr>
          </w:p>
        </w:tc>
      </w:tr>
      <w:tr w:rsidR="006D19BC" w:rsidTr="006D19BC">
        <w:trPr>
          <w:trHeight w:val="361"/>
          <w:jc w:val="center"/>
        </w:trPr>
        <w:tc>
          <w:tcPr>
            <w:tcW w:w="1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C901D8">
            <w:pPr>
              <w:pStyle w:val="ConsPlusCell"/>
              <w:spacing w:line="276" w:lineRule="auto"/>
              <w:ind w:left="227" w:hanging="227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E4240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Приусадебный земельный участок в пользовании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rPr>
                <w:lang w:eastAsia="en-US"/>
              </w:rPr>
            </w:pPr>
            <w:r>
              <w:rPr>
                <w:lang w:eastAsia="en-US"/>
              </w:rPr>
              <w:t>2900.0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1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>
            <w:pPr>
              <w:pStyle w:val="ConsPlusCell"/>
              <w:spacing w:line="276" w:lineRule="auto"/>
              <w:rPr>
                <w:lang w:eastAsia="en-US"/>
              </w:rPr>
            </w:pPr>
          </w:p>
        </w:tc>
      </w:tr>
      <w:tr w:rsidR="006D19BC" w:rsidTr="006D19BC">
        <w:trPr>
          <w:trHeight w:val="930"/>
          <w:jc w:val="center"/>
        </w:trPr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9BC" w:rsidRDefault="006D19BC" w:rsidP="00C901D8">
            <w:pPr>
              <w:pStyle w:val="ConsPlusCell"/>
              <w:spacing w:line="276" w:lineRule="auto"/>
              <w:ind w:left="227" w:hanging="227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9BC" w:rsidRDefault="006D19BC" w:rsidP="00E424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супруг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9BC" w:rsidRDefault="006D19BC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9BC" w:rsidRDefault="003C0C41" w:rsidP="00881D6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233000</w:t>
            </w:r>
            <w:r w:rsidR="006828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Приусадебный земельный участок индивидуальная</w:t>
            </w:r>
          </w:p>
          <w:p w:rsidR="006D19BC" w:rsidRDefault="006D19BC" w:rsidP="00881D64">
            <w:pPr>
              <w:jc w:val="center"/>
              <w:rPr>
                <w:lang w:eastAsia="en-US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rPr>
                <w:lang w:eastAsia="en-US"/>
              </w:rPr>
            </w:pPr>
            <w:r>
              <w:rPr>
                <w:lang w:eastAsia="en-US"/>
              </w:rPr>
              <w:t>2900.0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6D19BC">
            <w:pPr>
              <w:ind w:left="419" w:hanging="419"/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РЕНО сандеро,</w:t>
            </w:r>
          </w:p>
          <w:p w:rsidR="006D19BC" w:rsidRDefault="006D19BC" w:rsidP="003A014F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Трактор мтз-82</w:t>
            </w:r>
          </w:p>
        </w:tc>
      </w:tr>
      <w:tr w:rsidR="006D19BC" w:rsidTr="006D19BC">
        <w:trPr>
          <w:trHeight w:val="345"/>
          <w:jc w:val="center"/>
        </w:trPr>
        <w:tc>
          <w:tcPr>
            <w:tcW w:w="11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9BC" w:rsidRDefault="006D19BC" w:rsidP="00C901D8">
            <w:pPr>
              <w:pStyle w:val="ConsPlusCell"/>
              <w:spacing w:line="276" w:lineRule="auto"/>
              <w:ind w:left="227" w:hanging="227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9BC" w:rsidRDefault="006D19BC" w:rsidP="00E4240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9BC" w:rsidRDefault="006D19BC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Общая долевая земельный участок 2/1078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rPr>
                <w:lang w:eastAsia="en-US"/>
              </w:rPr>
            </w:pPr>
            <w:r>
              <w:rPr>
                <w:lang w:eastAsia="en-US"/>
              </w:rPr>
              <w:t>41200000.0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D19BC" w:rsidTr="006D19BC">
        <w:trPr>
          <w:trHeight w:val="180"/>
          <w:jc w:val="center"/>
        </w:trPr>
        <w:tc>
          <w:tcPr>
            <w:tcW w:w="11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9BC" w:rsidRDefault="006D19BC" w:rsidP="00C901D8">
            <w:pPr>
              <w:pStyle w:val="ConsPlusCell"/>
              <w:spacing w:line="276" w:lineRule="auto"/>
              <w:ind w:left="227" w:hanging="227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9BC" w:rsidRDefault="006D19BC" w:rsidP="00E4240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9BC" w:rsidRDefault="006D19BC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Индивидуальная земельный участок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rPr>
                <w:lang w:eastAsia="en-US"/>
              </w:rPr>
            </w:pPr>
            <w:r>
              <w:rPr>
                <w:lang w:eastAsia="en-US"/>
              </w:rPr>
              <w:t>420000.0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D19BC" w:rsidTr="00972CE3">
        <w:trPr>
          <w:trHeight w:val="645"/>
          <w:jc w:val="center"/>
        </w:trPr>
        <w:tc>
          <w:tcPr>
            <w:tcW w:w="11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9BC" w:rsidRDefault="006D19BC" w:rsidP="00C901D8">
            <w:pPr>
              <w:pStyle w:val="ConsPlusCell"/>
              <w:spacing w:line="276" w:lineRule="auto"/>
              <w:ind w:left="227" w:hanging="227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9BC" w:rsidRDefault="006D19BC" w:rsidP="00E4240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9BC" w:rsidRDefault="006D19BC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Индивидуальная земельный участок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rPr>
                <w:lang w:eastAsia="en-US"/>
              </w:rPr>
            </w:pPr>
            <w:r>
              <w:rPr>
                <w:lang w:eastAsia="en-US"/>
              </w:rPr>
              <w:t>20000.0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D19BC" w:rsidTr="006D19BC">
        <w:trPr>
          <w:trHeight w:val="365"/>
          <w:jc w:val="center"/>
        </w:trPr>
        <w:tc>
          <w:tcPr>
            <w:tcW w:w="1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C901D8">
            <w:pPr>
              <w:pStyle w:val="ConsPlusCell"/>
              <w:spacing w:line="276" w:lineRule="auto"/>
              <w:ind w:left="227" w:hanging="227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E4240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Жилой дом индивидуальная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rPr>
                <w:lang w:eastAsia="en-US"/>
              </w:rPr>
            </w:pPr>
            <w:r>
              <w:rPr>
                <w:lang w:eastAsia="en-US"/>
              </w:rPr>
              <w:t>66.9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1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D19BC" w:rsidTr="006D19BC">
        <w:trPr>
          <w:trHeight w:val="1021"/>
          <w:jc w:val="center"/>
        </w:trPr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9BC" w:rsidRDefault="006D19BC" w:rsidP="00C901D8">
            <w:pPr>
              <w:pStyle w:val="ConsPlusCell"/>
              <w:spacing w:line="276" w:lineRule="auto"/>
              <w:ind w:left="227" w:hanging="227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9BC" w:rsidRDefault="006D19BC" w:rsidP="00E424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Шалыго Алексей Петрович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9BC" w:rsidRDefault="006D19BC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депутат</w:t>
            </w:r>
          </w:p>
        </w:tc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9BC" w:rsidRDefault="00D21009" w:rsidP="00881D6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157281.72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Приусадебный земельный участок индивидуальная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rPr>
                <w:lang w:eastAsia="en-US"/>
              </w:rPr>
            </w:pPr>
            <w:r>
              <w:rPr>
                <w:lang w:eastAsia="en-US"/>
              </w:rPr>
              <w:t>8076.0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9BC" w:rsidRDefault="006D19BC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Хундай санта </w:t>
            </w:r>
          </w:p>
          <w:p w:rsidR="006D19BC" w:rsidRDefault="006D19BC" w:rsidP="003A014F">
            <w:pPr>
              <w:rPr>
                <w:lang w:eastAsia="en-US"/>
              </w:rPr>
            </w:pPr>
            <w:r>
              <w:rPr>
                <w:lang w:eastAsia="en-US"/>
              </w:rPr>
              <w:t>Луаз-969</w:t>
            </w:r>
          </w:p>
          <w:p w:rsidR="006D19BC" w:rsidRPr="003A014F" w:rsidRDefault="006D19BC" w:rsidP="003A014F">
            <w:pPr>
              <w:rPr>
                <w:lang w:eastAsia="en-US"/>
              </w:rPr>
            </w:pPr>
            <w:r>
              <w:rPr>
                <w:lang w:eastAsia="en-US"/>
              </w:rPr>
              <w:t>Трактор т-40</w:t>
            </w:r>
          </w:p>
        </w:tc>
      </w:tr>
      <w:tr w:rsidR="006D19BC" w:rsidTr="006D19BC">
        <w:trPr>
          <w:trHeight w:val="1021"/>
          <w:jc w:val="center"/>
        </w:trPr>
        <w:tc>
          <w:tcPr>
            <w:tcW w:w="11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9BC" w:rsidRDefault="006D19BC" w:rsidP="00C901D8">
            <w:pPr>
              <w:pStyle w:val="ConsPlusCell"/>
              <w:spacing w:line="276" w:lineRule="auto"/>
              <w:ind w:left="227" w:hanging="227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9BC" w:rsidRDefault="006D19BC" w:rsidP="00E4240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9BC" w:rsidRDefault="006D19BC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Под строительство гаража индивидуальная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rPr>
                <w:lang w:eastAsia="en-US"/>
              </w:rPr>
            </w:pPr>
            <w:r>
              <w:rPr>
                <w:lang w:eastAsia="en-US"/>
              </w:rPr>
              <w:t>25.0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9BC" w:rsidRDefault="006D19BC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D19BC" w:rsidTr="006D19BC">
        <w:trPr>
          <w:trHeight w:val="1021"/>
          <w:jc w:val="center"/>
        </w:trPr>
        <w:tc>
          <w:tcPr>
            <w:tcW w:w="11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9BC" w:rsidRDefault="006D19BC" w:rsidP="00C901D8">
            <w:pPr>
              <w:pStyle w:val="ConsPlusCell"/>
              <w:spacing w:line="276" w:lineRule="auto"/>
              <w:ind w:left="227" w:hanging="227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9BC" w:rsidRDefault="006D19BC" w:rsidP="00E4240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9BC" w:rsidRDefault="006D19BC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Жилой дом индивидуальная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rPr>
                <w:lang w:eastAsia="en-US"/>
              </w:rPr>
            </w:pPr>
            <w:r>
              <w:rPr>
                <w:lang w:eastAsia="en-US"/>
              </w:rPr>
              <w:t>62.4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9BC" w:rsidRDefault="006D19BC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D19BC" w:rsidTr="006D19BC">
        <w:trPr>
          <w:trHeight w:val="1021"/>
          <w:jc w:val="center"/>
        </w:trPr>
        <w:tc>
          <w:tcPr>
            <w:tcW w:w="11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9BC" w:rsidRDefault="006D19BC" w:rsidP="00C901D8">
            <w:pPr>
              <w:pStyle w:val="ConsPlusCell"/>
              <w:spacing w:line="276" w:lineRule="auto"/>
              <w:ind w:left="227" w:hanging="227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9BC" w:rsidRDefault="006D19BC" w:rsidP="00E4240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9BC" w:rsidRDefault="006D19BC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Квартира индивидуальная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rPr>
                <w:lang w:eastAsia="en-US"/>
              </w:rPr>
            </w:pPr>
            <w:r>
              <w:rPr>
                <w:lang w:eastAsia="en-US"/>
              </w:rPr>
              <w:t>32.1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9BC" w:rsidRDefault="006D19BC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D19BC" w:rsidTr="006D19BC">
        <w:trPr>
          <w:trHeight w:val="1021"/>
          <w:jc w:val="center"/>
        </w:trPr>
        <w:tc>
          <w:tcPr>
            <w:tcW w:w="1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C901D8">
            <w:pPr>
              <w:pStyle w:val="ConsPlusCell"/>
              <w:spacing w:line="276" w:lineRule="auto"/>
              <w:ind w:left="227" w:hanging="227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E4240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Гараж индивидуальная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rPr>
                <w:lang w:eastAsia="en-US"/>
              </w:rPr>
            </w:pPr>
            <w:r>
              <w:rPr>
                <w:lang w:eastAsia="en-US"/>
              </w:rPr>
              <w:t>22.2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1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D19BC" w:rsidTr="003153A3">
        <w:trPr>
          <w:trHeight w:val="825"/>
          <w:jc w:val="center"/>
        </w:trPr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9BC" w:rsidRDefault="006D19BC" w:rsidP="00C901D8">
            <w:pPr>
              <w:pStyle w:val="ConsPlusCell"/>
              <w:spacing w:line="276" w:lineRule="auto"/>
              <w:ind w:left="227" w:hanging="227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9BC" w:rsidRDefault="006D19BC" w:rsidP="00E424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супруга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9BC" w:rsidRDefault="006D19BC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9BC" w:rsidRDefault="00D21009" w:rsidP="00881D6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120000.0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6D19B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Приусадебный земельный участок в пользовании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rPr>
                <w:lang w:eastAsia="en-US"/>
              </w:rPr>
            </w:pPr>
            <w:r>
              <w:rPr>
                <w:lang w:eastAsia="en-US"/>
              </w:rPr>
              <w:t>8076.0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9BC" w:rsidRDefault="006D19BC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</w:tr>
      <w:tr w:rsidR="006D19BC" w:rsidTr="003153A3">
        <w:trPr>
          <w:trHeight w:val="181"/>
          <w:jc w:val="center"/>
        </w:trPr>
        <w:tc>
          <w:tcPr>
            <w:tcW w:w="1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C901D8">
            <w:pPr>
              <w:pStyle w:val="ConsPlusCell"/>
              <w:spacing w:line="276" w:lineRule="auto"/>
              <w:ind w:left="227" w:hanging="227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E4240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6D19B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Жилой дом в пользовании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rPr>
                <w:lang w:eastAsia="en-US"/>
              </w:rPr>
            </w:pPr>
            <w:r>
              <w:rPr>
                <w:lang w:eastAsia="en-US"/>
              </w:rPr>
              <w:t>62.4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 w:rsidP="00881D64">
            <w:pPr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1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BC" w:rsidRDefault="006D19BC">
            <w:pPr>
              <w:pStyle w:val="ConsPlusCell"/>
              <w:spacing w:line="276" w:lineRule="auto"/>
              <w:rPr>
                <w:lang w:eastAsia="en-US"/>
              </w:rPr>
            </w:pPr>
          </w:p>
        </w:tc>
      </w:tr>
    </w:tbl>
    <w:p w:rsidR="00AE0E21" w:rsidRDefault="00AE0E21"/>
    <w:sectPr w:rsidR="00AE0E21" w:rsidSect="00C901D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5639" w:rsidRPr="007D609E" w:rsidRDefault="009B5639" w:rsidP="007D609E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separator/>
      </w:r>
    </w:p>
  </w:endnote>
  <w:endnote w:type="continuationSeparator" w:id="0">
    <w:p w:rsidR="009B5639" w:rsidRPr="007D609E" w:rsidRDefault="009B5639" w:rsidP="007D609E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5639" w:rsidRPr="007D609E" w:rsidRDefault="009B5639" w:rsidP="007D609E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separator/>
      </w:r>
    </w:p>
  </w:footnote>
  <w:footnote w:type="continuationSeparator" w:id="0">
    <w:p w:rsidR="009B5639" w:rsidRPr="007D609E" w:rsidRDefault="009B5639" w:rsidP="007D609E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BB"/>
    <w:rsid w:val="000A2CAB"/>
    <w:rsid w:val="000C4588"/>
    <w:rsid w:val="000D20F4"/>
    <w:rsid w:val="0020587B"/>
    <w:rsid w:val="00273885"/>
    <w:rsid w:val="0033555E"/>
    <w:rsid w:val="003A014F"/>
    <w:rsid w:val="003C0C41"/>
    <w:rsid w:val="004743FE"/>
    <w:rsid w:val="004C48B5"/>
    <w:rsid w:val="004C5FAF"/>
    <w:rsid w:val="0051382D"/>
    <w:rsid w:val="00582F4E"/>
    <w:rsid w:val="006769BA"/>
    <w:rsid w:val="00682878"/>
    <w:rsid w:val="006D19BC"/>
    <w:rsid w:val="007A00DC"/>
    <w:rsid w:val="007D609E"/>
    <w:rsid w:val="007D7CFD"/>
    <w:rsid w:val="00862D8A"/>
    <w:rsid w:val="009A7BC2"/>
    <w:rsid w:val="009B5639"/>
    <w:rsid w:val="009E3B19"/>
    <w:rsid w:val="00A33CE9"/>
    <w:rsid w:val="00A943DF"/>
    <w:rsid w:val="00AE0E21"/>
    <w:rsid w:val="00B645B6"/>
    <w:rsid w:val="00B86865"/>
    <w:rsid w:val="00C457BB"/>
    <w:rsid w:val="00C901D8"/>
    <w:rsid w:val="00D21009"/>
    <w:rsid w:val="00D25A9B"/>
    <w:rsid w:val="00E254C4"/>
    <w:rsid w:val="00E42409"/>
    <w:rsid w:val="00FC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D644A1-E4D2-45DC-89A3-EA414575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57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457BB"/>
    <w:rPr>
      <w:color w:val="0000FF"/>
      <w:u w:val="single"/>
    </w:rPr>
  </w:style>
  <w:style w:type="paragraph" w:customStyle="1" w:styleId="ConsPlusNormal">
    <w:name w:val="ConsPlusNormal"/>
    <w:rsid w:val="00C457B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C457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7D609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D60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7D609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D609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7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2;&#1086;&#1080;%20&#1076;&#1086;&#1082;&#1091;&#1084;&#1077;&#1085;&#1090;&#1099;\&#1057;&#1072;&#1081;&#1090;\&#1055;&#1086;&#1083;&#1086;&#1078;&#1077;&#1085;&#1080;&#1077;%20&#1086;%20&#1088;&#1072;&#1079;&#1084;&#1077;&#1097;&#1077;&#1085;&#1080;&#1080;.rtf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D:\&#1052;&#1086;&#1080;%20&#1076;&#1086;&#1082;&#1091;&#1084;&#1077;&#1085;&#1090;&#1099;\&#1057;&#1072;&#1081;&#1090;\&#1055;&#1086;&#1083;&#1086;&#1078;&#1077;&#1085;&#1080;&#1077;%20&#1086;%20&#1088;&#1072;&#1079;&#1084;&#1077;&#1097;&#1077;&#1085;&#1080;&#1080;.rt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file:///D:\&#1052;&#1086;&#1080;%20&#1076;&#1086;&#1082;&#1091;&#1084;&#1077;&#1085;&#1090;&#1099;\&#1057;&#1072;&#1081;&#1090;\&#1055;&#1086;&#1083;&#1086;&#1078;&#1077;&#1085;&#1080;&#1077;%20&#1086;%20&#1088;&#1072;&#1079;&#1084;&#1077;&#1097;&#1077;&#1085;&#1080;&#1080;.rt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D:\&#1052;&#1086;&#1080;%20&#1076;&#1086;&#1082;&#1091;&#1084;&#1077;&#1085;&#1090;&#1099;\&#1057;&#1072;&#1081;&#1090;\&#1055;&#1086;&#1083;&#1086;&#1078;&#1077;&#1085;&#1080;&#1077;%20&#1086;%20&#1088;&#1072;&#1079;&#1084;&#1077;&#1097;&#1077;&#1085;&#1080;&#1080;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69C3E-B119-4EDC-ADE9-9BD8B55A4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Пользователь</cp:lastModifiedBy>
  <cp:revision>2</cp:revision>
  <cp:lastPrinted>2020-03-24T11:06:00Z</cp:lastPrinted>
  <dcterms:created xsi:type="dcterms:W3CDTF">2021-03-31T06:04:00Z</dcterms:created>
  <dcterms:modified xsi:type="dcterms:W3CDTF">2021-03-31T06:04:00Z</dcterms:modified>
</cp:coreProperties>
</file>